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AA" w:rsidRDefault="00C701CF" w:rsidP="007C69CD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DD34C8">
        <w:rPr>
          <w:rFonts w:ascii="Sylfaen" w:hAnsi="Sylfaen"/>
          <w:b/>
          <w:sz w:val="24"/>
          <w:szCs w:val="24"/>
        </w:rPr>
        <w:t>ԳԱՎԱՌ</w:t>
      </w:r>
      <w:r w:rsidR="007C69CD">
        <w:rPr>
          <w:rFonts w:ascii="Sylfaen" w:hAnsi="Sylfaen"/>
          <w:b/>
          <w:sz w:val="24"/>
          <w:szCs w:val="24"/>
        </w:rPr>
        <w:t xml:space="preserve"> </w:t>
      </w:r>
      <w:r w:rsidR="007C69CD">
        <w:rPr>
          <w:rFonts w:ascii="Sylfaen" w:hAnsi="Sylfaen"/>
          <w:b/>
          <w:sz w:val="24"/>
          <w:szCs w:val="24"/>
          <w:lang w:val="en-US"/>
        </w:rPr>
        <w:t xml:space="preserve">ՀԱՄԱՅՆՔԻ ՂԵԿԱՎԱՐ </w:t>
      </w:r>
      <w:r w:rsidRPr="00DD34C8">
        <w:rPr>
          <w:rFonts w:ascii="Sylfaen" w:hAnsi="Sylfaen"/>
          <w:b/>
          <w:sz w:val="24"/>
          <w:szCs w:val="24"/>
        </w:rPr>
        <w:t xml:space="preserve"> ԳՈՒՐԳԵՆ ՄԱՐՏԻՐՈՍՅԱՆԻ ՈՒՂԵՐՁԸ </w:t>
      </w:r>
      <w:r w:rsidR="008D4C5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34C8">
        <w:rPr>
          <w:rFonts w:ascii="Sylfaen" w:hAnsi="Sylfaen"/>
          <w:b/>
          <w:sz w:val="24"/>
          <w:szCs w:val="24"/>
          <w:lang w:val="en-US"/>
        </w:rPr>
        <w:t>ՀՈՒՆԻՍԻ 1-Ի` ԵՐԵԽԱՆԵՐԻ ԻՐԱՎՈՒՆՔՆԵՐԻ ՊԱՇՏՊԱՆՈՒԹՅԱՆ ՕՐՎԱ ԱՌԹԻՎ</w:t>
      </w:r>
    </w:p>
    <w:p w:rsidR="00970EE6" w:rsidRDefault="006643CB" w:rsidP="001E5836">
      <w:pPr>
        <w:jc w:val="both"/>
        <w:rPr>
          <w:rFonts w:ascii="Sylfaen" w:hAnsi="Sylfaen" w:cs="Tahoma"/>
          <w:color w:val="000000"/>
          <w:lang w:val="en-US"/>
        </w:rPr>
      </w:pPr>
      <w:r w:rsidRPr="004E45AF">
        <w:rPr>
          <w:rFonts w:ascii="Sylfaen" w:hAnsi="Sylfaen" w:cs="Tahoma"/>
          <w:color w:val="000000"/>
          <w:lang w:val="en-US"/>
        </w:rPr>
        <w:t xml:space="preserve"> </w:t>
      </w:r>
    </w:p>
    <w:p w:rsidR="00970EE6" w:rsidRPr="00C82961" w:rsidRDefault="0085309E" w:rsidP="0085309E">
      <w:pPr>
        <w:spacing w:line="360" w:lineRule="auto"/>
        <w:ind w:firstLine="708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proofErr w:type="spellStart"/>
      <w:proofErr w:type="gram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Սիրելի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փոքրիկներ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.</w:t>
      </w:r>
      <w:proofErr w:type="gramEnd"/>
    </w:p>
    <w:p w:rsidR="00970EE6" w:rsidRPr="00C82961" w:rsidRDefault="0085309E" w:rsidP="00C6631E">
      <w:pPr>
        <w:spacing w:line="360" w:lineRule="auto"/>
        <w:ind w:firstLine="708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Շ</w:t>
      </w:r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>նորհավորում</w:t>
      </w:r>
      <w:proofErr w:type="spellEnd"/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>եմ</w:t>
      </w:r>
      <w:proofErr w:type="spellEnd"/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>ձեզ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հունիսի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1-ի՝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երեխաների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իրավունքների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պաշտպանության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օրվա</w:t>
      </w:r>
      <w:proofErr w:type="spellEnd"/>
      <w:r w:rsid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82961">
        <w:rPr>
          <w:rFonts w:ascii="Sylfaen" w:hAnsi="Sylfaen" w:cs="Tahoma"/>
          <w:color w:val="000000"/>
          <w:sz w:val="24"/>
          <w:szCs w:val="24"/>
        </w:rPr>
        <w:t>առթիվ</w:t>
      </w:r>
      <w:r w:rsidR="00970EE6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Դուք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եք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մարդկությանը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ժպիտ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սեր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պարգևում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,</w:t>
      </w:r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և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ձեր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գոյությամբ</w:t>
      </w:r>
      <w:proofErr w:type="spell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է </w:t>
      </w:r>
      <w:proofErr w:type="spellStart"/>
      <w:proofErr w:type="gram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ապրելը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>գեղեցկանում</w:t>
      </w:r>
      <w:proofErr w:type="spellEnd"/>
      <w:proofErr w:type="gramEnd"/>
      <w:r w:rsidR="00FE3245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</w:p>
    <w:p w:rsidR="00FE3245" w:rsidRPr="00C82961" w:rsidRDefault="00FE3245" w:rsidP="00C6631E">
      <w:pPr>
        <w:spacing w:line="360" w:lineRule="auto"/>
        <w:ind w:firstLine="708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Թող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աշխարհում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ոչ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երեխա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չիմանա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ինչ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բան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է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կարիքը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3E59C0" w:rsidRPr="00C82961">
        <w:rPr>
          <w:rFonts w:ascii="Sylfaen" w:hAnsi="Sylfaen" w:cs="Tahoma"/>
          <w:color w:val="000000"/>
          <w:sz w:val="24"/>
          <w:szCs w:val="24"/>
          <w:lang w:val="en-US"/>
        </w:rPr>
        <w:t>չառնչվի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որևէ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վատ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երևույթի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>ունենա</w:t>
      </w:r>
      <w:proofErr w:type="spellEnd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>համերաշխ</w:t>
      </w:r>
      <w:proofErr w:type="spellEnd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>ընտանիք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ստանա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լիարժեք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կրթություն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զգա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մանկության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բոլոր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վայելքները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,</w:t>
      </w:r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և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որ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ամենակարևորն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է՝</w:t>
      </w:r>
      <w:r w:rsidR="00C82961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ապրի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խաղաղ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հայրենիքում</w:t>
      </w:r>
      <w:proofErr w:type="spellEnd"/>
      <w:r w:rsidR="00C6631E" w:rsidRPr="00C82961">
        <w:rPr>
          <w:rFonts w:ascii="Sylfaen" w:hAnsi="Sylfaen" w:cs="Tahoma"/>
          <w:color w:val="000000"/>
          <w:sz w:val="24"/>
          <w:szCs w:val="24"/>
          <w:lang w:val="en-US"/>
        </w:rPr>
        <w:t>:</w:t>
      </w:r>
    </w:p>
    <w:p w:rsidR="00C6631E" w:rsidRPr="00C82961" w:rsidRDefault="00C6631E" w:rsidP="00C6631E">
      <w:pPr>
        <w:spacing w:line="360" w:lineRule="auto"/>
        <w:ind w:firstLine="708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Մոլորակի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բոլոր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երեխաներին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մաղթում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եմ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անհոգ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հետաքրքիր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մանկություն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խինդով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երջանկությամբ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ողողված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օրեր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բարեկեցիկ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կյանք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5309E" w:rsidRPr="00C8296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ականանալի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երազանքներ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: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Դուք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եք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մեր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վաղվա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օրվա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և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լուսավոր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ապագայի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հույսն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կերտողը</w:t>
      </w:r>
      <w:proofErr w:type="spellEnd"/>
      <w:proofErr w:type="gram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,  և</w:t>
      </w:r>
      <w:proofErr w:type="gram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ձեզ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հետ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կապված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բոլոր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մեծահասակների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նպատակներն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երազանքները</w:t>
      </w:r>
      <w:proofErr w:type="spellEnd"/>
      <w:r w:rsidRPr="00C82961">
        <w:rPr>
          <w:rFonts w:ascii="Sylfaen" w:hAnsi="Sylfaen" w:cs="Tahoma"/>
          <w:color w:val="000000"/>
          <w:sz w:val="24"/>
          <w:szCs w:val="24"/>
          <w:lang w:val="en-US"/>
        </w:rPr>
        <w:t>:</w:t>
      </w:r>
    </w:p>
    <w:p w:rsidR="00970EE6" w:rsidRDefault="00970EE6" w:rsidP="00C6631E">
      <w:pPr>
        <w:spacing w:line="360" w:lineRule="auto"/>
        <w:jc w:val="both"/>
        <w:rPr>
          <w:rFonts w:ascii="Sylfaen" w:hAnsi="Sylfaen" w:cs="Tahoma"/>
          <w:color w:val="000000"/>
          <w:lang w:val="en-US"/>
        </w:rPr>
      </w:pPr>
    </w:p>
    <w:p w:rsidR="00970EE6" w:rsidRDefault="00970EE6" w:rsidP="001E5836">
      <w:pPr>
        <w:jc w:val="both"/>
        <w:rPr>
          <w:rFonts w:ascii="Sylfaen" w:hAnsi="Sylfaen" w:cs="Tahoma"/>
          <w:color w:val="000000"/>
          <w:lang w:val="en-US"/>
        </w:rPr>
      </w:pPr>
    </w:p>
    <w:p w:rsidR="00DD34C8" w:rsidRPr="00970EE6" w:rsidRDefault="00234E56">
      <w:pPr>
        <w:rPr>
          <w:rFonts w:ascii="Sylfaen" w:hAnsi="Sylfaen"/>
          <w:b/>
          <w:i/>
          <w:sz w:val="24"/>
          <w:szCs w:val="24"/>
          <w:lang w:val="en-US"/>
        </w:rPr>
      </w:pPr>
      <w:r w:rsidRPr="00DD34C8">
        <w:rPr>
          <w:rFonts w:ascii="Sylfaen" w:hAnsi="Sylfaen"/>
          <w:b/>
          <w:i/>
          <w:sz w:val="24"/>
          <w:szCs w:val="24"/>
        </w:rPr>
        <w:t>Լավագույն</w:t>
      </w:r>
      <w:r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DD34C8">
        <w:rPr>
          <w:rFonts w:ascii="Sylfaen" w:hAnsi="Sylfaen"/>
          <w:b/>
          <w:i/>
          <w:sz w:val="24"/>
          <w:szCs w:val="24"/>
        </w:rPr>
        <w:t>ցանկություններով</w:t>
      </w:r>
      <w:r w:rsidRPr="00970EE6">
        <w:rPr>
          <w:rFonts w:ascii="Sylfaen" w:hAnsi="Sylfaen"/>
          <w:b/>
          <w:i/>
          <w:sz w:val="24"/>
          <w:szCs w:val="24"/>
          <w:lang w:val="en-US"/>
        </w:rPr>
        <w:t xml:space="preserve">` </w:t>
      </w:r>
    </w:p>
    <w:p w:rsidR="00234E56" w:rsidRPr="00970EE6" w:rsidRDefault="007C69CD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</w:rPr>
        <w:t>Գավառ</w:t>
      </w:r>
      <w:r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համայնքի</w:t>
      </w:r>
      <w:proofErr w:type="spellEnd"/>
      <w:r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i/>
          <w:sz w:val="24"/>
          <w:szCs w:val="24"/>
          <w:lang w:val="en-US"/>
        </w:rPr>
        <w:t>ղեկավար</w:t>
      </w:r>
      <w:proofErr w:type="spellEnd"/>
      <w:r>
        <w:rPr>
          <w:rFonts w:ascii="Sylfaen" w:hAnsi="Sylfaen"/>
          <w:b/>
          <w:i/>
          <w:sz w:val="24"/>
          <w:szCs w:val="24"/>
          <w:lang w:val="en-US"/>
        </w:rPr>
        <w:t>՝</w:t>
      </w:r>
      <w:r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56"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Գուրգեն</w:t>
      </w:r>
      <w:r w:rsidR="00234E56"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Երվանդի</w:t>
      </w:r>
      <w:r w:rsidR="00234E56"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234E56" w:rsidRPr="00DD34C8">
        <w:rPr>
          <w:rFonts w:ascii="Sylfaen" w:hAnsi="Sylfaen"/>
          <w:b/>
          <w:i/>
          <w:sz w:val="24"/>
          <w:szCs w:val="24"/>
        </w:rPr>
        <w:t>Մարտիրոսյան</w:t>
      </w:r>
      <w:r w:rsidR="00234E56" w:rsidRPr="00970EE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sectPr w:rsidR="00234E56" w:rsidRPr="00970EE6" w:rsidSect="00A15B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CF"/>
    <w:rsid w:val="001839B6"/>
    <w:rsid w:val="001E273B"/>
    <w:rsid w:val="001E5836"/>
    <w:rsid w:val="00234E56"/>
    <w:rsid w:val="00247FEB"/>
    <w:rsid w:val="002947AA"/>
    <w:rsid w:val="002A7001"/>
    <w:rsid w:val="002B2B4D"/>
    <w:rsid w:val="003228B7"/>
    <w:rsid w:val="0037229A"/>
    <w:rsid w:val="003742BA"/>
    <w:rsid w:val="003E59C0"/>
    <w:rsid w:val="004E45AF"/>
    <w:rsid w:val="005E7C11"/>
    <w:rsid w:val="006643CB"/>
    <w:rsid w:val="006900EB"/>
    <w:rsid w:val="007C69CD"/>
    <w:rsid w:val="0085309E"/>
    <w:rsid w:val="008D28F4"/>
    <w:rsid w:val="008D4C5B"/>
    <w:rsid w:val="00970EE6"/>
    <w:rsid w:val="00A10C3C"/>
    <w:rsid w:val="00A15B60"/>
    <w:rsid w:val="00AB6563"/>
    <w:rsid w:val="00B93A0E"/>
    <w:rsid w:val="00C04FB8"/>
    <w:rsid w:val="00C62280"/>
    <w:rsid w:val="00C6402F"/>
    <w:rsid w:val="00C6631E"/>
    <w:rsid w:val="00C701CF"/>
    <w:rsid w:val="00C82961"/>
    <w:rsid w:val="00D44AF6"/>
    <w:rsid w:val="00DD34C8"/>
    <w:rsid w:val="00DF4516"/>
    <w:rsid w:val="00E615F8"/>
    <w:rsid w:val="00EF55DF"/>
    <w:rsid w:val="00F14117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25</cp:revision>
  <cp:lastPrinted>2021-05-31T08:17:00Z</cp:lastPrinted>
  <dcterms:created xsi:type="dcterms:W3CDTF">2016-05-31T11:35:00Z</dcterms:created>
  <dcterms:modified xsi:type="dcterms:W3CDTF">2021-05-31T10:32:00Z</dcterms:modified>
</cp:coreProperties>
</file>