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8" w:rsidRPr="00244C34" w:rsidRDefault="002F0F44">
      <w:pPr>
        <w:rPr>
          <w:rFonts w:ascii="GHEA Grapalat" w:hAnsi="GHEA Grapalat"/>
        </w:rPr>
      </w:pPr>
      <w:r w:rsidRPr="00244C3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</w:t>
      </w:r>
      <w:r w:rsidRPr="00244C3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44C34">
        <w:rPr>
          <w:rFonts w:ascii="GHEA Grapalat" w:hAnsi="GHEA Grapalat"/>
          <w:sz w:val="24"/>
          <w:szCs w:val="24"/>
        </w:rPr>
        <w:t xml:space="preserve">  </w:t>
      </w:r>
      <w:r w:rsidRPr="00244C34">
        <w:rPr>
          <w:rFonts w:ascii="GHEA Grapalat" w:hAnsi="GHEA Grapalat"/>
          <w:sz w:val="24"/>
          <w:szCs w:val="24"/>
          <w:lang w:val="hy-AM"/>
        </w:rPr>
        <w:t>ՏԵՂԵԿԱ</w:t>
      </w:r>
      <w:r w:rsidR="001F7C49">
        <w:rPr>
          <w:rFonts w:ascii="Sylfaen" w:hAnsi="Sylfaen"/>
          <w:sz w:val="24"/>
          <w:szCs w:val="24"/>
        </w:rPr>
        <w:t>ՆՔ</w:t>
      </w:r>
      <w:r w:rsidR="001E0213" w:rsidRPr="00244C34">
        <w:rPr>
          <w:rFonts w:ascii="GHEA Grapalat" w:hAnsi="GHEA Grapalat"/>
        </w:rPr>
        <w:t xml:space="preserve"> 1</w:t>
      </w:r>
    </w:p>
    <w:p w:rsidR="002F0F44" w:rsidRDefault="002F0F44" w:rsidP="0065082A">
      <w:pPr>
        <w:jc w:val="center"/>
        <w:rPr>
          <w:rFonts w:ascii="GHEA Grapalat" w:hAnsi="GHEA Grapalat"/>
        </w:rPr>
      </w:pPr>
      <w:r w:rsidRPr="00244C34">
        <w:rPr>
          <w:rFonts w:ascii="GHEA Grapalat" w:hAnsi="GHEA Grapalat"/>
          <w:lang w:val="hy-AM"/>
        </w:rPr>
        <w:t xml:space="preserve">ԳԱՎԱՌ ՀԱՄԱՅՆՔԻ </w:t>
      </w:r>
      <w:r w:rsidR="00C23E60">
        <w:rPr>
          <w:rFonts w:ascii="GHEA Grapalat" w:hAnsi="GHEA Grapalat"/>
          <w:lang w:val="hy-AM"/>
        </w:rPr>
        <w:t>ՀԱՅՐԱՎԱՆՔ</w:t>
      </w:r>
      <w:r w:rsidRPr="00244C34">
        <w:rPr>
          <w:rFonts w:ascii="GHEA Grapalat" w:hAnsi="GHEA Grapalat"/>
          <w:lang w:val="hy-AM"/>
        </w:rPr>
        <w:t xml:space="preserve"> </w:t>
      </w:r>
      <w:r w:rsidR="0055323F" w:rsidRPr="00244C34">
        <w:rPr>
          <w:rFonts w:ascii="GHEA Grapalat" w:hAnsi="GHEA Grapalat"/>
          <w:lang w:val="hy-AM"/>
        </w:rPr>
        <w:t>ԲՆԱԿԱՎԱՅՐԻ</w:t>
      </w:r>
      <w:r w:rsidRPr="00244C34">
        <w:rPr>
          <w:rFonts w:ascii="GHEA Grapalat" w:hAnsi="GHEA Grapalat"/>
          <w:lang w:val="hy-AM"/>
        </w:rPr>
        <w:t xml:space="preserve"> ՖԻԶԻԿԱԿԱՆ ԵՎ ԻՐԱՎԱԲԱՆԱԿԱՆ ԱՆՁԱՆՑ ԱՆՇԱՐԺ ԳՈՒՅՔԻ ՀԱՐԿԻ  ՎԵՐԱԲԵՐՅԱԼ ԱՎԱԳԱՆՈՒ ԱՐՏՈՆՈՒԹՅՈՒՆ</w:t>
      </w:r>
    </w:p>
    <w:p w:rsidR="001F7C49" w:rsidRPr="001F7C49" w:rsidRDefault="001F7C49" w:rsidP="0065082A">
      <w:pPr>
        <w:jc w:val="center"/>
        <w:rPr>
          <w:rFonts w:ascii="GHEA Grapalat" w:hAnsi="GHEA Grapalat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46"/>
        <w:gridCol w:w="3235"/>
        <w:gridCol w:w="2706"/>
        <w:gridCol w:w="1271"/>
        <w:gridCol w:w="1239"/>
        <w:gridCol w:w="1061"/>
        <w:gridCol w:w="1106"/>
        <w:gridCol w:w="1061"/>
        <w:gridCol w:w="1293"/>
      </w:tblGrid>
      <w:tr w:rsidR="000751FB" w:rsidRPr="00244C34" w:rsidTr="008610AF">
        <w:trPr>
          <w:trHeight w:val="902"/>
        </w:trPr>
        <w:tc>
          <w:tcPr>
            <w:tcW w:w="546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235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Հարկ վճարողի</w:t>
            </w:r>
          </w:p>
        </w:tc>
        <w:tc>
          <w:tcPr>
            <w:tcW w:w="2706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Հարկ վճարողի</w:t>
            </w:r>
          </w:p>
        </w:tc>
        <w:tc>
          <w:tcPr>
            <w:tcW w:w="1271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ՀՎՀՀ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Հողի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39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Հողի մայր գումար</w:t>
            </w:r>
          </w:p>
        </w:tc>
        <w:tc>
          <w:tcPr>
            <w:tcW w:w="1061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 xml:space="preserve">Հող 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Տույժ</w:t>
            </w:r>
          </w:p>
        </w:tc>
        <w:tc>
          <w:tcPr>
            <w:tcW w:w="1106" w:type="dxa"/>
          </w:tcPr>
          <w:p w:rsidR="000751FB" w:rsidRPr="00244C34" w:rsidRDefault="000751FB" w:rsidP="002F0F44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ՀՎՀՀ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Շենքի</w:t>
            </w:r>
          </w:p>
        </w:tc>
        <w:tc>
          <w:tcPr>
            <w:tcW w:w="1061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Շենք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Տույժ</w:t>
            </w:r>
          </w:p>
        </w:tc>
        <w:tc>
          <w:tcPr>
            <w:tcW w:w="1293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Ընդամենը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Տույժը</w:t>
            </w: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</w:tc>
      </w:tr>
      <w:tr w:rsidR="000751FB" w:rsidRPr="00244C34" w:rsidTr="008610AF">
        <w:tc>
          <w:tcPr>
            <w:tcW w:w="546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235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  <w:r w:rsidRPr="00244C34">
              <w:rPr>
                <w:rFonts w:ascii="GHEA Grapalat" w:hAnsi="GHEA Grapalat"/>
                <w:b/>
                <w:lang w:val="hy-AM"/>
              </w:rPr>
              <w:t>Ազգանուն,Անուն,Հայրանուն</w:t>
            </w:r>
          </w:p>
        </w:tc>
        <w:tc>
          <w:tcPr>
            <w:tcW w:w="2706" w:type="dxa"/>
          </w:tcPr>
          <w:p w:rsidR="000751FB" w:rsidRPr="00C23E60" w:rsidRDefault="000751FB" w:rsidP="00C23E60">
            <w:pPr>
              <w:rPr>
                <w:rFonts w:ascii="GHEA Grapalat" w:hAnsi="GHEA Grapalat"/>
                <w:b/>
                <w:lang w:val="hy-AM"/>
              </w:rPr>
            </w:pPr>
            <w:r w:rsidRPr="00244C34">
              <w:rPr>
                <w:rFonts w:ascii="GHEA Grapalat" w:hAnsi="GHEA Grapalat"/>
                <w:b/>
                <w:lang w:val="hy-AM"/>
              </w:rPr>
              <w:t xml:space="preserve">Հասցեն՝ </w:t>
            </w:r>
            <w:r w:rsidR="00C23E60">
              <w:rPr>
                <w:rFonts w:ascii="GHEA Grapalat" w:hAnsi="GHEA Grapalat" w:cs="Calibri"/>
                <w:b/>
                <w:color w:val="000000"/>
                <w:lang w:val="hy-AM"/>
              </w:rPr>
              <w:t>Հայրավանք</w:t>
            </w:r>
          </w:p>
        </w:tc>
        <w:tc>
          <w:tcPr>
            <w:tcW w:w="1271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9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061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  <w:r w:rsidRPr="00244C34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1106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061" w:type="dxa"/>
          </w:tcPr>
          <w:p w:rsidR="000751FB" w:rsidRPr="00244C34" w:rsidRDefault="000751FB">
            <w:pPr>
              <w:rPr>
                <w:rFonts w:ascii="GHEA Grapalat" w:hAnsi="GHEA Grapalat"/>
                <w:b/>
                <w:lang w:val="hy-AM"/>
              </w:rPr>
            </w:pPr>
            <w:r w:rsidRPr="00244C34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1293" w:type="dxa"/>
          </w:tcPr>
          <w:p w:rsidR="000751FB" w:rsidRPr="00244C34" w:rsidRDefault="000751FB">
            <w:pPr>
              <w:rPr>
                <w:rFonts w:ascii="GHEA Grapalat" w:hAnsi="GHEA Grapalat"/>
                <w:lang w:val="hy-AM"/>
              </w:rPr>
            </w:pPr>
          </w:p>
        </w:tc>
      </w:tr>
      <w:tr w:rsidR="00C23E60" w:rsidRPr="00244C34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´³ñë»ÕÛ³Ý ì³ñëÇÏ ²Õ³µ»ÏÇ</w:t>
            </w:r>
          </w:p>
        </w:tc>
        <w:tc>
          <w:tcPr>
            <w:tcW w:w="2706" w:type="dxa"/>
            <w:vAlign w:val="bottom"/>
          </w:tcPr>
          <w:p w:rsidR="00C23E60" w:rsidRPr="0065082A" w:rsidRDefault="008216D3" w:rsidP="0074345A">
            <w:pPr>
              <w:rPr>
                <w:rFonts w:ascii="GHEA Grapalat" w:hAnsi="GHEA Grapalat" w:cs="Calibri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ՄԱՅԻՍԻ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9-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ՓԿՂ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14426643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6374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6374</w:t>
            </w:r>
          </w:p>
        </w:tc>
      </w:tr>
      <w:tr w:rsidR="00C23E60" w:rsidRPr="00244C34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´áõ¹³ÕÛ³Ý èáõµÇÏ ä³íÉáõßÇ</w:t>
            </w:r>
          </w:p>
        </w:tc>
        <w:tc>
          <w:tcPr>
            <w:tcW w:w="2706" w:type="dxa"/>
            <w:vAlign w:val="bottom"/>
          </w:tcPr>
          <w:p w:rsidR="00C23E60" w:rsidRPr="0065082A" w:rsidRDefault="008216D3" w:rsidP="001F374F">
            <w:pPr>
              <w:rPr>
                <w:rFonts w:ascii="Sylfaen" w:hAnsi="Sylfaen" w:cs="Calibri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ՀԱՄԱԼԻՐԻ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ՆՐԲ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2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14278678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1925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1925</w:t>
            </w:r>
          </w:p>
        </w:tc>
      </w:tr>
      <w:tr w:rsidR="00C23E60" w:rsidRPr="00244C34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´áõ¹³ÕÛ³Ý Øáíë»ë ì³ñ³½¹³ïÇ</w:t>
            </w:r>
          </w:p>
        </w:tc>
        <w:tc>
          <w:tcPr>
            <w:tcW w:w="2706" w:type="dxa"/>
            <w:vAlign w:val="bottom"/>
          </w:tcPr>
          <w:p w:rsidR="00C23E60" w:rsidRPr="0065082A" w:rsidRDefault="008216D3" w:rsidP="0074345A">
            <w:pPr>
              <w:rPr>
                <w:rFonts w:ascii="GHEA Grapalat" w:hAnsi="GHEA Grapalat" w:cs="Calibri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ՄԱՅԻՍԻ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9-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 2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ՓԿՂ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5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14339597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1267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1267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´áõ¹³ÕÛ³Ý ì³Ñ³Ý ä³íÉáõßÇ</w:t>
            </w:r>
          </w:p>
        </w:tc>
        <w:tc>
          <w:tcPr>
            <w:tcW w:w="2706" w:type="dxa"/>
            <w:vAlign w:val="bottom"/>
          </w:tcPr>
          <w:p w:rsidR="00C23E60" w:rsidRPr="0065082A" w:rsidRDefault="008216D3" w:rsidP="0074345A">
            <w:pPr>
              <w:rPr>
                <w:rFonts w:ascii="GHEA Grapalat" w:hAnsi="GHEA Grapalat" w:cs="Calibri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ԿԵՆՏՐՈՆԱԿԱՆ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12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14340802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16198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16198</w:t>
            </w:r>
          </w:p>
        </w:tc>
      </w:tr>
      <w:tr w:rsidR="00C23E60" w:rsidRPr="00244C34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</w:rPr>
            </w:pPr>
            <w:r w:rsidRPr="00244C34">
              <w:rPr>
                <w:rFonts w:ascii="GHEA Grapalat" w:hAnsi="GHEA Grapalat"/>
              </w:rPr>
              <w:t>5</w:t>
            </w:r>
          </w:p>
        </w:tc>
        <w:tc>
          <w:tcPr>
            <w:tcW w:w="3235" w:type="dxa"/>
            <w:vAlign w:val="bottom"/>
          </w:tcPr>
          <w:p w:rsidR="00C23E60" w:rsidRDefault="00C23E60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´áõ¹³ÕÛ³Ý ì³ë³Ï ä³íÉáõßÇ</w:t>
            </w:r>
          </w:p>
        </w:tc>
        <w:tc>
          <w:tcPr>
            <w:tcW w:w="2706" w:type="dxa"/>
            <w:vAlign w:val="bottom"/>
          </w:tcPr>
          <w:p w:rsidR="00C23E60" w:rsidRPr="0065082A" w:rsidRDefault="008216D3" w:rsidP="0074345A">
            <w:pPr>
              <w:rPr>
                <w:rFonts w:ascii="GHEA Grapalat" w:hAnsi="GHEA Grapalat" w:cs="Calibri"/>
                <w:lang w:val="hy-AM"/>
              </w:rPr>
            </w:pPr>
            <w:r w:rsidRPr="0065082A"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ՀԱՄԱԼԻՐԻ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.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ՆՐԲ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., 2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14426678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1303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1303</w:t>
            </w:r>
          </w:p>
        </w:tc>
      </w:tr>
      <w:tr w:rsidR="00C23E60" w:rsidRPr="00C23E60" w:rsidTr="008610AF">
        <w:trPr>
          <w:trHeight w:val="399"/>
        </w:trPr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Ð³ÏáµÛ³Ý Ø³ëÇë ¶áõñ·»ÝÇ</w:t>
            </w:r>
          </w:p>
        </w:tc>
        <w:tc>
          <w:tcPr>
            <w:tcW w:w="2706" w:type="dxa"/>
          </w:tcPr>
          <w:p w:rsidR="00C23E60" w:rsidRPr="0065082A" w:rsidRDefault="008216D3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ԴԱՇՏԱՅԻՆ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17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14339932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24669</w:t>
            </w:r>
          </w:p>
        </w:tc>
        <w:tc>
          <w:tcPr>
            <w:tcW w:w="1106" w:type="dxa"/>
            <w:vAlign w:val="bottom"/>
          </w:tcPr>
          <w:p w:rsidR="00C23E60" w:rsidRDefault="00C23E60" w:rsidP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14339932</w:t>
            </w:r>
          </w:p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23E60" w:rsidRPr="00244C34" w:rsidRDefault="00C23E60" w:rsidP="00C23E60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9771</w:t>
            </w:r>
          </w:p>
        </w:tc>
        <w:tc>
          <w:tcPr>
            <w:tcW w:w="1293" w:type="dxa"/>
          </w:tcPr>
          <w:p w:rsidR="00C23E60" w:rsidRPr="00244C34" w:rsidRDefault="00C23E60" w:rsidP="00C23E60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34440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Ð³Ùµ³ñÓáõÙÛ³Ý ¶Ý»É ê³ñ·ëÇ</w:t>
            </w:r>
          </w:p>
        </w:tc>
        <w:tc>
          <w:tcPr>
            <w:tcW w:w="2706" w:type="dxa"/>
          </w:tcPr>
          <w:p w:rsidR="00C23E60" w:rsidRPr="0065082A" w:rsidRDefault="008216D3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ԴԱՇՏԱՅԻՆ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4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14233372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1811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1811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Ð³Ûñ³å»ïÛ³Ý ê»ñÛáÅ³ èáõµ»ÝÇ</w:t>
            </w:r>
          </w:p>
        </w:tc>
        <w:tc>
          <w:tcPr>
            <w:tcW w:w="2706" w:type="dxa"/>
          </w:tcPr>
          <w:p w:rsidR="00C23E60" w:rsidRPr="0065082A" w:rsidRDefault="008216D3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ԴԱՇՏԱՅԻՆ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9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14339991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14952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14952</w:t>
            </w:r>
          </w:p>
        </w:tc>
      </w:tr>
      <w:tr w:rsidR="00C23E60" w:rsidRPr="00C23E60" w:rsidTr="008610AF">
        <w:trPr>
          <w:trHeight w:val="347"/>
        </w:trPr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Ð³Ûñ³å»ïÛ³Ý Ø»ñáõÅ³Ý ê»ñÛáÅ³ÛÇ</w:t>
            </w:r>
          </w:p>
        </w:tc>
        <w:tc>
          <w:tcPr>
            <w:tcW w:w="2706" w:type="dxa"/>
          </w:tcPr>
          <w:p w:rsidR="00C23E60" w:rsidRPr="0065082A" w:rsidRDefault="008216D3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ԴԱՇՏԱՅԻՆ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., 9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Ա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14426808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8912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8912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Ð³Ûñ³å»ïÛ³Ý ê»Ûñ³Ý ê»ñÛáÅ³ÛÇ</w:t>
            </w:r>
          </w:p>
        </w:tc>
        <w:tc>
          <w:tcPr>
            <w:tcW w:w="2706" w:type="dxa"/>
          </w:tcPr>
          <w:p w:rsidR="00C23E60" w:rsidRPr="0065082A" w:rsidRDefault="008216D3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ՄԱՅԻՍԻ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9-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lastRenderedPageBreak/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ՓԿՂ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lastRenderedPageBreak/>
              <w:t>14426798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9265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9265</w:t>
            </w:r>
          </w:p>
        </w:tc>
      </w:tr>
      <w:tr w:rsidR="00C23E60" w:rsidRPr="00C23E60" w:rsidTr="008610AF">
        <w:trPr>
          <w:trHeight w:val="582"/>
        </w:trPr>
        <w:tc>
          <w:tcPr>
            <w:tcW w:w="54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  <w:r w:rsidRPr="00244C34">
              <w:rPr>
                <w:rFonts w:ascii="GHEA Grapalat" w:hAnsi="GHEA Grapalat"/>
                <w:lang w:val="hy-AM"/>
              </w:rPr>
              <w:lastRenderedPageBreak/>
              <w:t>11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Ð³Ûñ³å»ïÛ³Ý Ð³Ûñ³å»ï ¶áõñ·»ÝÇ</w:t>
            </w:r>
          </w:p>
        </w:tc>
        <w:tc>
          <w:tcPr>
            <w:tcW w:w="2706" w:type="dxa"/>
          </w:tcPr>
          <w:p w:rsidR="00C23E60" w:rsidRPr="0065082A" w:rsidRDefault="0065082A" w:rsidP="0074345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ԲԱՐԻ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ԳԱԼՈՒՍՏԻ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12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14340408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4726</w:t>
            </w:r>
          </w:p>
        </w:tc>
        <w:tc>
          <w:tcPr>
            <w:tcW w:w="1106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7434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4726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Ü³¹³ñÛ³Ý ê³Ùí»É ØÇñ½³ç³ÝÇ</w:t>
            </w:r>
          </w:p>
        </w:tc>
        <w:tc>
          <w:tcPr>
            <w:tcW w:w="2706" w:type="dxa"/>
          </w:tcPr>
          <w:p w:rsidR="00C23E60" w:rsidRPr="0065082A" w:rsidRDefault="00C23E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14341065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13846</w:t>
            </w:r>
          </w:p>
        </w:tc>
        <w:tc>
          <w:tcPr>
            <w:tcW w:w="110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13846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ì³ñ¹³ÝÛ³Ý ¾ÉÇ½³ Ðñ³ãÇÏÇ</w:t>
            </w:r>
          </w:p>
        </w:tc>
        <w:tc>
          <w:tcPr>
            <w:tcW w:w="2706" w:type="dxa"/>
          </w:tcPr>
          <w:p w:rsidR="00C23E60" w:rsidRPr="0065082A" w:rsidRDefault="0065082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ԴԱՇՏԱՅԻՆ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20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M0990006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5874</w:t>
            </w:r>
          </w:p>
        </w:tc>
        <w:tc>
          <w:tcPr>
            <w:tcW w:w="110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Armenian" w:hAnsi="Arial Armenian"/>
                <w:sz w:val="20"/>
                <w:szCs w:val="20"/>
              </w:rPr>
              <w:t>5874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ì³ñ¹³ÝÛ³Ý ²Õí³Ý È³½ÇÏÇ</w:t>
            </w:r>
          </w:p>
        </w:tc>
        <w:tc>
          <w:tcPr>
            <w:tcW w:w="2706" w:type="dxa"/>
          </w:tcPr>
          <w:p w:rsidR="00C23E60" w:rsidRPr="0065082A" w:rsidRDefault="0065082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ԿԵՆՏՐՈՆԱԿԱՆ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11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14532056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8011</w:t>
            </w:r>
          </w:p>
        </w:tc>
        <w:tc>
          <w:tcPr>
            <w:tcW w:w="1106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8011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>ü³Ññ³¹Û³Ý è³ýÇÏ ¶áõñ·»ÝÇ</w:t>
            </w:r>
          </w:p>
        </w:tc>
        <w:tc>
          <w:tcPr>
            <w:tcW w:w="2706" w:type="dxa"/>
          </w:tcPr>
          <w:p w:rsidR="00C23E60" w:rsidRPr="0065082A" w:rsidRDefault="0065082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ՄԱՐԳԱՐԻ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 1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ՆՐԲ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4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Տ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M0990029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8364</w:t>
            </w:r>
          </w:p>
        </w:tc>
        <w:tc>
          <w:tcPr>
            <w:tcW w:w="1106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8364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 xml:space="preserve">Ð³ÏáµÛ³Ý Î³éÉ»Ý ì³½·»ÝÇ </w:t>
            </w:r>
          </w:p>
        </w:tc>
        <w:tc>
          <w:tcPr>
            <w:tcW w:w="2706" w:type="dxa"/>
          </w:tcPr>
          <w:p w:rsidR="00C23E60" w:rsidRPr="0065082A" w:rsidRDefault="0065082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lang w:val="hy-AM"/>
              </w:rPr>
              <w:br/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ԱԶԱՏՈՒԹՅԱՆ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29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Շ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 19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M0990057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2499</w:t>
            </w:r>
          </w:p>
        </w:tc>
        <w:tc>
          <w:tcPr>
            <w:tcW w:w="1106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2499</w:t>
            </w:r>
          </w:p>
        </w:tc>
      </w:tr>
      <w:tr w:rsidR="00C23E60" w:rsidRPr="00C23E60" w:rsidTr="008610AF">
        <w:tc>
          <w:tcPr>
            <w:tcW w:w="546" w:type="dxa"/>
          </w:tcPr>
          <w:p w:rsidR="00C23E60" w:rsidRPr="00244C34" w:rsidRDefault="00C23E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235" w:type="dxa"/>
            <w:vAlign w:val="bottom"/>
          </w:tcPr>
          <w:p w:rsidR="00C23E60" w:rsidRPr="00C23E60" w:rsidRDefault="00C23E60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23E60">
              <w:rPr>
                <w:rFonts w:ascii="Arial Armenian" w:hAnsi="Arial Armenian"/>
                <w:sz w:val="20"/>
                <w:szCs w:val="20"/>
                <w:lang w:val="hy-AM"/>
              </w:rPr>
              <w:t xml:space="preserve">Ð³ÏáµÛ³Ý ì³½·»Ý  Î³éÉ»ÝÇ </w:t>
            </w:r>
          </w:p>
        </w:tc>
        <w:tc>
          <w:tcPr>
            <w:tcW w:w="2706" w:type="dxa"/>
          </w:tcPr>
          <w:p w:rsidR="00C23E60" w:rsidRPr="0065082A" w:rsidRDefault="0065082A">
            <w:pPr>
              <w:rPr>
                <w:rFonts w:ascii="GHEA Grapalat" w:hAnsi="GHEA Grapalat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ԱԶԱՏՈՒԹՅԱՆ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 xml:space="preserve">., 29 </w:t>
            </w:r>
            <w:r w:rsidRPr="0065082A">
              <w:rPr>
                <w:rFonts w:ascii="Sylfaen" w:hAnsi="Sylfaen" w:cs="Sylfaen"/>
                <w:b/>
                <w:bCs/>
                <w:sz w:val="18"/>
                <w:szCs w:val="18"/>
                <w:shd w:val="clear" w:color="auto" w:fill="FFFFFF"/>
                <w:lang w:val="hy-AM"/>
              </w:rPr>
              <w:t>Շ</w:t>
            </w:r>
            <w:r w:rsidRPr="0065082A"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  <w:lang w:val="hy-AM"/>
              </w:rPr>
              <w:t>, 19</w:t>
            </w:r>
          </w:p>
        </w:tc>
        <w:tc>
          <w:tcPr>
            <w:tcW w:w="127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M0990043</w:t>
            </w:r>
          </w:p>
        </w:tc>
        <w:tc>
          <w:tcPr>
            <w:tcW w:w="1239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C23E60" w:rsidRDefault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3145</w:t>
            </w:r>
          </w:p>
        </w:tc>
        <w:tc>
          <w:tcPr>
            <w:tcW w:w="1106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C23E60" w:rsidRPr="00244C34" w:rsidRDefault="00C23E60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  <w:vAlign w:val="bottom"/>
          </w:tcPr>
          <w:p w:rsidR="00C23E60" w:rsidRDefault="00C23E60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3145</w:t>
            </w:r>
          </w:p>
        </w:tc>
      </w:tr>
      <w:tr w:rsidR="0065082A" w:rsidRPr="00C23E60" w:rsidTr="008610AF">
        <w:tc>
          <w:tcPr>
            <w:tcW w:w="546" w:type="dxa"/>
          </w:tcPr>
          <w:p w:rsidR="0065082A" w:rsidRDefault="0065082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3235" w:type="dxa"/>
            <w:vAlign w:val="bottom"/>
          </w:tcPr>
          <w:p w:rsidR="0065082A" w:rsidRPr="00C23E60" w:rsidRDefault="0065082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Բադոյան Դավիթ Վաղինակի</w:t>
            </w:r>
          </w:p>
        </w:tc>
        <w:tc>
          <w:tcPr>
            <w:tcW w:w="2706" w:type="dxa"/>
            <w:vAlign w:val="bottom"/>
          </w:tcPr>
          <w:p w:rsidR="0065082A" w:rsidRPr="0065082A" w:rsidRDefault="0065082A" w:rsidP="00D1023E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ԳԵՂԱՐՔՈՒՆԻՔ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ԳԱՎԱՌ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ՀԱՅՐԱՎԱՆՔ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ՍԵՎԱՆԻ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Փ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. </w:t>
            </w:r>
            <w:r w:rsidRPr="0065082A">
              <w:rPr>
                <w:rFonts w:ascii="Sylfaen" w:hAnsi="Sylfaen" w:cs="Sylfaen"/>
                <w:b/>
                <w:bCs/>
                <w:sz w:val="14"/>
                <w:szCs w:val="14"/>
                <w:shd w:val="clear" w:color="auto" w:fill="FFFFFF"/>
                <w:lang w:val="hy-AM"/>
              </w:rPr>
              <w:t>Տ</w:t>
            </w:r>
            <w:r w:rsidRPr="0065082A"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  <w:lang w:val="hy-AM"/>
              </w:rPr>
              <w:t xml:space="preserve"> 8</w:t>
            </w:r>
          </w:p>
        </w:tc>
        <w:tc>
          <w:tcPr>
            <w:tcW w:w="1271" w:type="dxa"/>
            <w:vAlign w:val="bottom"/>
          </w:tcPr>
          <w:p w:rsidR="0065082A" w:rsidRDefault="0065082A" w:rsidP="00C23E6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14259494</w:t>
            </w:r>
          </w:p>
          <w:p w:rsidR="0065082A" w:rsidRDefault="0065082A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:rsidR="0065082A" w:rsidRDefault="0065082A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  <w:vAlign w:val="bottom"/>
          </w:tcPr>
          <w:p w:rsidR="0065082A" w:rsidRDefault="0065082A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65082A" w:rsidRDefault="0065082A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14259494</w:t>
            </w:r>
          </w:p>
          <w:p w:rsidR="0065082A" w:rsidRDefault="0065082A" w:rsidP="00D1023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5082A" w:rsidRPr="00244C34" w:rsidRDefault="0065082A" w:rsidP="00C23E60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51242</w:t>
            </w:r>
          </w:p>
        </w:tc>
        <w:tc>
          <w:tcPr>
            <w:tcW w:w="1293" w:type="dxa"/>
          </w:tcPr>
          <w:p w:rsidR="0065082A" w:rsidRPr="00244C34" w:rsidRDefault="0065082A" w:rsidP="00C23E60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51242</w:t>
            </w:r>
          </w:p>
        </w:tc>
      </w:tr>
      <w:tr w:rsidR="0065082A" w:rsidRPr="00244C34" w:rsidTr="008610AF">
        <w:tc>
          <w:tcPr>
            <w:tcW w:w="546" w:type="dxa"/>
          </w:tcPr>
          <w:p w:rsidR="0065082A" w:rsidRPr="00244C34" w:rsidRDefault="0065082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235" w:type="dxa"/>
            <w:vAlign w:val="bottom"/>
          </w:tcPr>
          <w:p w:rsidR="0065082A" w:rsidRPr="00F9509D" w:rsidRDefault="0065082A" w:rsidP="00D1023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</w:tcPr>
          <w:p w:rsidR="0065082A" w:rsidRPr="0065082A" w:rsidRDefault="0065082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71" w:type="dxa"/>
          </w:tcPr>
          <w:p w:rsidR="0065082A" w:rsidRPr="00244C34" w:rsidRDefault="0065082A" w:rsidP="00D1023E">
            <w:pPr>
              <w:rPr>
                <w:rFonts w:ascii="GHEA Grapalat" w:hAnsi="GHEA Grapalat"/>
                <w:b/>
                <w:lang w:val="hy-AM"/>
              </w:rPr>
            </w:pPr>
            <w:r w:rsidRPr="00244C34">
              <w:rPr>
                <w:rFonts w:ascii="GHEA Grapalat" w:hAnsi="GHEA Grapalat"/>
                <w:b/>
                <w:lang w:val="hy-AM"/>
              </w:rPr>
              <w:t>ԸՆԴԱՄԵՆԸ՝</w:t>
            </w:r>
          </w:p>
          <w:p w:rsidR="0065082A" w:rsidRPr="00244C34" w:rsidRDefault="0065082A" w:rsidP="00D1023E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9" w:type="dxa"/>
          </w:tcPr>
          <w:p w:rsidR="0065082A" w:rsidRPr="00244C34" w:rsidRDefault="0065082A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65082A" w:rsidRPr="00244C34" w:rsidRDefault="0065082A" w:rsidP="00D102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133141</w:t>
            </w:r>
          </w:p>
        </w:tc>
        <w:tc>
          <w:tcPr>
            <w:tcW w:w="1106" w:type="dxa"/>
          </w:tcPr>
          <w:p w:rsidR="0065082A" w:rsidRPr="00244C34" w:rsidRDefault="0065082A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061" w:type="dxa"/>
          </w:tcPr>
          <w:p w:rsidR="0065082A" w:rsidRDefault="0065082A" w:rsidP="0065082A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61013</w:t>
            </w:r>
          </w:p>
          <w:p w:rsidR="0065082A" w:rsidRPr="00244C34" w:rsidRDefault="0065082A" w:rsidP="00D1023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93" w:type="dxa"/>
          </w:tcPr>
          <w:p w:rsidR="0065082A" w:rsidRPr="00244C34" w:rsidRDefault="0065082A" w:rsidP="0065082A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194154</w:t>
            </w:r>
          </w:p>
        </w:tc>
      </w:tr>
    </w:tbl>
    <w:p w:rsidR="002F0F44" w:rsidRDefault="002F0F44">
      <w:pPr>
        <w:rPr>
          <w:lang w:val="hy-AM"/>
        </w:rPr>
      </w:pPr>
    </w:p>
    <w:p w:rsidR="001E0213" w:rsidRDefault="001E0213">
      <w:pPr>
        <w:rPr>
          <w:lang w:val="hy-AM"/>
        </w:rPr>
      </w:pPr>
    </w:p>
    <w:sectPr w:rsidR="001E0213" w:rsidSect="00C23E60">
      <w:pgSz w:w="15840" w:h="12240" w:orient="landscape"/>
      <w:pgMar w:top="426" w:right="1098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44"/>
    <w:rsid w:val="00032A31"/>
    <w:rsid w:val="00067A40"/>
    <w:rsid w:val="000751FB"/>
    <w:rsid w:val="001B1AC7"/>
    <w:rsid w:val="001E0213"/>
    <w:rsid w:val="001F374F"/>
    <w:rsid w:val="001F6AD0"/>
    <w:rsid w:val="001F7C49"/>
    <w:rsid w:val="00211612"/>
    <w:rsid w:val="00244C34"/>
    <w:rsid w:val="00245DAB"/>
    <w:rsid w:val="002F0F44"/>
    <w:rsid w:val="00473801"/>
    <w:rsid w:val="0055323F"/>
    <w:rsid w:val="0065082A"/>
    <w:rsid w:val="0074345A"/>
    <w:rsid w:val="00801ECD"/>
    <w:rsid w:val="008216D3"/>
    <w:rsid w:val="008610AF"/>
    <w:rsid w:val="009E408B"/>
    <w:rsid w:val="00A03B28"/>
    <w:rsid w:val="00A61096"/>
    <w:rsid w:val="00AC15B8"/>
    <w:rsid w:val="00B5699A"/>
    <w:rsid w:val="00BE1BAF"/>
    <w:rsid w:val="00C23E60"/>
    <w:rsid w:val="00C72E74"/>
    <w:rsid w:val="00C75765"/>
    <w:rsid w:val="00CF0CC0"/>
    <w:rsid w:val="00D62107"/>
    <w:rsid w:val="00DD20CF"/>
    <w:rsid w:val="00E0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C2A7-D579-4656-883C-C46BE937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22</cp:revision>
  <cp:lastPrinted>2022-05-10T09:09:00Z</cp:lastPrinted>
  <dcterms:created xsi:type="dcterms:W3CDTF">2022-04-20T10:51:00Z</dcterms:created>
  <dcterms:modified xsi:type="dcterms:W3CDTF">2022-08-30T11:30:00Z</dcterms:modified>
</cp:coreProperties>
</file>