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EB05" w14:textId="77777777" w:rsidR="006165CB" w:rsidRDefault="006A36F1" w:rsidP="006165CB">
      <w:pPr>
        <w:pStyle w:val="a3"/>
        <w:spacing w:line="24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Գավառի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գեղարվեստի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դպրոց</w:t>
      </w:r>
      <w:proofErr w:type="spellEnd"/>
      <w:r>
        <w:rPr>
          <w:rFonts w:ascii="GHEA Grapalat" w:hAnsi="GHEA Grapalat"/>
          <w:sz w:val="24"/>
          <w:szCs w:val="24"/>
        </w:rPr>
        <w:t>» ՀՈԱԿ-</w:t>
      </w:r>
      <w:proofErr w:type="spellStart"/>
      <w:r>
        <w:rPr>
          <w:rFonts w:ascii="GHEA Grapalat" w:hAnsi="GHEA Grapalat"/>
          <w:sz w:val="24"/>
          <w:szCs w:val="24"/>
        </w:rPr>
        <w:t>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բաժիններում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14:paraId="34BB5334" w14:textId="77777777" w:rsidR="006165CB" w:rsidRDefault="006A36F1" w:rsidP="006165CB">
      <w:pPr>
        <w:pStyle w:val="a3"/>
        <w:spacing w:line="24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13-16 </w:t>
      </w:r>
      <w:proofErr w:type="spellStart"/>
      <w:r>
        <w:rPr>
          <w:rFonts w:ascii="GHEA Grapalat" w:hAnsi="GHEA Grapalat"/>
          <w:sz w:val="24"/>
          <w:szCs w:val="24"/>
        </w:rPr>
        <w:t>տարեկան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երեխաների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ընդունելությունը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կազմակերպել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</w:p>
    <w:p w14:paraId="6F5E4883" w14:textId="08A4C8E3" w:rsidR="006A36F1" w:rsidRDefault="006A36F1" w:rsidP="006165CB">
      <w:pPr>
        <w:pStyle w:val="a3"/>
        <w:spacing w:line="240" w:lineRule="auto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2- </w:t>
      </w:r>
      <w:proofErr w:type="spellStart"/>
      <w:r>
        <w:rPr>
          <w:rFonts w:ascii="GHEA Grapalat" w:hAnsi="GHEA Grapalat"/>
          <w:sz w:val="24"/>
          <w:szCs w:val="24"/>
        </w:rPr>
        <w:t>ամյա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կրթությամբ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0F10C2FA" w14:textId="00B86FB8" w:rsidR="006A36F1" w:rsidRDefault="006A36F1" w:rsidP="006165CB">
      <w:pPr>
        <w:pStyle w:val="a3"/>
        <w:spacing w:line="240" w:lineRule="auto"/>
        <w:jc w:val="center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ՈՒսումնական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պլանը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</w:t>
      </w:r>
      <w:proofErr w:type="spellEnd"/>
      <w:r w:rsidR="006165CB">
        <w:rPr>
          <w:rFonts w:ascii="GHEA Grapalat" w:hAnsi="GHEA Grapalat"/>
          <w:sz w:val="24"/>
          <w:szCs w:val="24"/>
          <w:lang w:val="hy-AM"/>
        </w:rPr>
        <w:t>վել է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ըստ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r w:rsidR="006165CB">
        <w:rPr>
          <w:rFonts w:ascii="GHEA Grapalat" w:hAnsi="GHEA Grapalat"/>
          <w:sz w:val="24"/>
          <w:szCs w:val="24"/>
          <w:lang w:val="hy-AM"/>
        </w:rPr>
        <w:t>ԿԳՄՍ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կողմից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165CB">
        <w:rPr>
          <w:rFonts w:ascii="GHEA Grapalat" w:hAnsi="GHEA Grapalat"/>
          <w:sz w:val="24"/>
          <w:szCs w:val="24"/>
        </w:rPr>
        <w:t>հաստատվ</w:t>
      </w:r>
      <w:proofErr w:type="spellEnd"/>
      <w:r w:rsidR="006165CB">
        <w:rPr>
          <w:rFonts w:ascii="GHEA Grapalat" w:hAnsi="GHEA Grapalat"/>
          <w:sz w:val="24"/>
          <w:szCs w:val="24"/>
          <w:lang w:val="hy-AM"/>
        </w:rPr>
        <w:t>ած</w:t>
      </w:r>
      <w:r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GHEA Grapalat" w:hAnsi="GHEA Grapalat"/>
          <w:sz w:val="24"/>
          <w:szCs w:val="24"/>
        </w:rPr>
        <w:t>ամենամյա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օրինակելի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պլանի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14:paraId="1114AE31" w14:textId="77777777" w:rsidR="006A36F1" w:rsidRDefault="006A36F1" w:rsidP="006A36F1">
      <w:pPr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/>
          <w:b/>
          <w:sz w:val="24"/>
          <w:szCs w:val="24"/>
        </w:rPr>
        <w:t>ԳԵՂԱՆԿԱՐ</w:t>
      </w:r>
      <w:r>
        <w:rPr>
          <w:rFonts w:ascii="GHEA Grapalat" w:hAnsi="GHEA Grapalat"/>
          <w:sz w:val="24"/>
          <w:szCs w:val="24"/>
        </w:rPr>
        <w:t xml:space="preserve"> 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187"/>
      </w:tblGrid>
      <w:tr w:rsidR="006A36F1" w14:paraId="7E86C7EC" w14:textId="77777777" w:rsidTr="006A36F1">
        <w:trPr>
          <w:trHeight w:val="63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835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958421C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Ուսուցանվող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ա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ռարկայի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2BD9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դասաժամերի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1174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22825F17" w14:textId="77777777" w:rsidR="006A36F1" w:rsidRDefault="006A36F1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քննություն</w:t>
            </w:r>
            <w:proofErr w:type="spellEnd"/>
          </w:p>
        </w:tc>
      </w:tr>
      <w:tr w:rsidR="006A36F1" w14:paraId="1ADB74A6" w14:textId="77777777" w:rsidTr="006A36F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AF62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05CF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դասարան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D3C7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դասարան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639E" w14:textId="77777777" w:rsidR="006A36F1" w:rsidRDefault="006A36F1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6F1" w14:paraId="70DF9557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CC62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Գծանկար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C1C4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40EA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1A24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00B1C567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28A2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Գունանկար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BCC6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BD50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878C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44D90ED5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B518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Կոմպոզիցիա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27CB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8664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3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7688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612E4455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C989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Քանդակ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կիրառական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արվեստ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6389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65A5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3D7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A36F1" w14:paraId="6A2C1ED2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59EE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Արվեստի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պատմություն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CC42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0726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0A5B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</w:p>
        </w:tc>
      </w:tr>
      <w:tr w:rsidR="006A36F1" w14:paraId="2CD33508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4F5B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շաբաթական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3391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35E4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  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B1A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</w:tbl>
    <w:p w14:paraId="3DA62C8D" w14:textId="77777777" w:rsidR="006A36F1" w:rsidRDefault="006A36F1" w:rsidP="006A36F1">
      <w:pPr>
        <w:spacing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</w:t>
      </w:r>
    </w:p>
    <w:p w14:paraId="2B08035A" w14:textId="77777777" w:rsidR="006A36F1" w:rsidRDefault="006A36F1" w:rsidP="006A36F1">
      <w:pPr>
        <w:spacing w:line="240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   </w:t>
      </w:r>
      <w:r>
        <w:rPr>
          <w:rFonts w:ascii="GHEA Grapalat" w:hAnsi="GHEA Grapalat"/>
          <w:b/>
          <w:sz w:val="24"/>
          <w:szCs w:val="24"/>
          <w:lang w:val="en-US"/>
        </w:rPr>
        <w:t>ԽԵՑԵԳՈՐԾՈՒԹՅՈՒՆ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187"/>
      </w:tblGrid>
      <w:tr w:rsidR="006A36F1" w14:paraId="503E9257" w14:textId="77777777" w:rsidTr="006A36F1">
        <w:trPr>
          <w:trHeight w:val="63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5D46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14:paraId="4A882E81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Ուսուցանվող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ա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ռարկայի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F03D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դասաժամերի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4B26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59D4B55D" w14:textId="77777777" w:rsidR="006A36F1" w:rsidRDefault="006A36F1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քննություն</w:t>
            </w:r>
            <w:proofErr w:type="spellEnd"/>
          </w:p>
        </w:tc>
      </w:tr>
      <w:tr w:rsidR="006A36F1" w14:paraId="0EF7965E" w14:textId="77777777" w:rsidTr="006A36F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007B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1F3C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դասարան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359C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դասարան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8268" w14:textId="77777777" w:rsidR="006A36F1" w:rsidRDefault="006A36F1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6F1" w14:paraId="139D9640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4BAC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Գծանկար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CFD0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3F99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8CAD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1B1B2F38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114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Գունանկար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8F35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E762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4947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66E740B4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25B9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Կոմպոզիցիա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14C0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1557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93BA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</w:p>
        </w:tc>
      </w:tr>
      <w:tr w:rsidR="006A36F1" w14:paraId="71AAB6E3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1614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Խեցեգործություն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CB31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ED0C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9B75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41FE318E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0512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Արվեստի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պատմություն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5EE1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A153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C0DA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</w:p>
        </w:tc>
      </w:tr>
      <w:tr w:rsidR="006A36F1" w14:paraId="5DB686A9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DD91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շաբաթական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A5F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280F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  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E1C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</w:tbl>
    <w:p w14:paraId="3E58EDF7" w14:textId="77777777" w:rsidR="006A36F1" w:rsidRDefault="006A36F1" w:rsidP="006A36F1">
      <w:pPr>
        <w:spacing w:line="240" w:lineRule="auto"/>
        <w:rPr>
          <w:rFonts w:ascii="GHEA Grapalat" w:hAnsi="GHEA Grapalat"/>
          <w:sz w:val="24"/>
          <w:szCs w:val="24"/>
        </w:rPr>
      </w:pPr>
    </w:p>
    <w:p w14:paraId="74ADFE22" w14:textId="77777777" w:rsidR="006A36F1" w:rsidRDefault="006A36F1" w:rsidP="006A36F1">
      <w:pPr>
        <w:spacing w:line="240" w:lineRule="auto"/>
        <w:rPr>
          <w:rFonts w:ascii="GHEA Grapalat" w:hAnsi="GHEA Grapalat"/>
          <w:b/>
          <w:sz w:val="28"/>
          <w:szCs w:val="24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   </w:t>
      </w:r>
      <w:r>
        <w:rPr>
          <w:rFonts w:ascii="GHEA Grapalat" w:hAnsi="GHEA Grapalat"/>
          <w:sz w:val="24"/>
          <w:szCs w:val="24"/>
        </w:rPr>
        <w:t xml:space="preserve">  </w:t>
      </w:r>
      <w:r>
        <w:rPr>
          <w:rFonts w:ascii="GHEA Grapalat" w:hAnsi="GHEA Grapalat"/>
          <w:b/>
          <w:sz w:val="24"/>
          <w:szCs w:val="24"/>
        </w:rPr>
        <w:t>ՁԵՌԱՐՎԵՍՏ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187"/>
      </w:tblGrid>
      <w:tr w:rsidR="006A36F1" w14:paraId="70D16378" w14:textId="77777777" w:rsidTr="006A36F1">
        <w:trPr>
          <w:trHeight w:val="63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3A6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342AB68A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Ուսուցանվող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ա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ռարկայի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A0CD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Շաբաթական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դասաժամերի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BC0E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</w:p>
          <w:p w14:paraId="605D27EC" w14:textId="77777777" w:rsidR="006A36F1" w:rsidRDefault="006A36F1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քննություն</w:t>
            </w:r>
            <w:proofErr w:type="spellEnd"/>
          </w:p>
        </w:tc>
      </w:tr>
      <w:tr w:rsidR="006A36F1" w14:paraId="51E5EE60" w14:textId="77777777" w:rsidTr="006A36F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F186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7022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դասարան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82A5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դասարան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9EC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6A36F1" w14:paraId="630D0D94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C930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Գծանկար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415B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10E8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6DBF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3E803893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D4C4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Գունանկար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0931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7A29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5D2B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7E545E84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647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Կոմպոզիցիա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FAB2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3D88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4D19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</w:p>
        </w:tc>
      </w:tr>
      <w:tr w:rsidR="006A36F1" w14:paraId="0536D26A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F521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Դեկորատիվ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կիրառական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արվեստ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9A2C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A1C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4563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II</w:t>
            </w:r>
          </w:p>
        </w:tc>
      </w:tr>
      <w:tr w:rsidR="006A36F1" w14:paraId="368A069A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F21E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Արվեստի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պատմություն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38EB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8F46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4CAA" w14:textId="77777777" w:rsidR="006A36F1" w:rsidRDefault="006A36F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</w:t>
            </w:r>
          </w:p>
        </w:tc>
      </w:tr>
      <w:tr w:rsidR="006A36F1" w14:paraId="2CA63DCC" w14:textId="77777777" w:rsidTr="006A36F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0A8C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Ընդամենը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շաբաթական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9D6F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FD6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</w:rPr>
              <w:t xml:space="preserve">      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F7" w14:textId="77777777" w:rsidR="006A36F1" w:rsidRDefault="006A36F1">
            <w:pPr>
              <w:spacing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</w:tbl>
    <w:p w14:paraId="009D9780" w14:textId="77777777" w:rsidR="006A36F1" w:rsidRDefault="006A36F1" w:rsidP="006A36F1">
      <w:pPr>
        <w:spacing w:line="240" w:lineRule="auto"/>
        <w:rPr>
          <w:rFonts w:ascii="GHEA Grapalat" w:hAnsi="GHEA Grapalat"/>
          <w:b/>
          <w:sz w:val="24"/>
          <w:szCs w:val="24"/>
        </w:rPr>
      </w:pPr>
    </w:p>
    <w:p w14:paraId="30B5E1C4" w14:textId="77777777" w:rsidR="00271ED6" w:rsidRDefault="00271ED6"/>
    <w:sectPr w:rsidR="0027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A3"/>
    <w:rsid w:val="00271ED6"/>
    <w:rsid w:val="006165CB"/>
    <w:rsid w:val="006A36F1"/>
    <w:rsid w:val="00A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DADF"/>
  <w15:chartTrackingRefBased/>
  <w15:docId w15:val="{ED6329D7-AEA8-4D77-89B9-0040E8A0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F1"/>
    <w:pPr>
      <w:ind w:left="720"/>
      <w:contextualSpacing/>
    </w:pPr>
  </w:style>
  <w:style w:type="table" w:styleId="a4">
    <w:name w:val="Table Grid"/>
    <w:basedOn w:val="a1"/>
    <w:uiPriority w:val="39"/>
    <w:rsid w:val="006A36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3</cp:revision>
  <dcterms:created xsi:type="dcterms:W3CDTF">2024-10-08T05:59:00Z</dcterms:created>
  <dcterms:modified xsi:type="dcterms:W3CDTF">2024-10-08T06:05:00Z</dcterms:modified>
</cp:coreProperties>
</file>