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98C5" w14:textId="24CF7A69" w:rsidR="00E31B98" w:rsidRDefault="00073502" w:rsidP="00E31B98">
      <w:pPr>
        <w:jc w:val="center"/>
        <w:rPr>
          <w:b/>
          <w:sz w:val="26"/>
          <w:szCs w:val="26"/>
          <w:lang w:val="hy-AM"/>
        </w:rPr>
      </w:pPr>
      <w:bookmarkStart w:id="0" w:name="_GoBack"/>
      <w:bookmarkEnd w:id="0"/>
      <w:r w:rsidRPr="00E93950">
        <w:rPr>
          <w:b/>
          <w:sz w:val="26"/>
          <w:szCs w:val="26"/>
          <w:lang w:val="hy-AM"/>
        </w:rPr>
        <w:t>Գավառ համայնքի ղեկավար Գուրգեն Մարտիրոսյանի ուղերձը</w:t>
      </w:r>
    </w:p>
    <w:p w14:paraId="0F75EE33" w14:textId="4697D481" w:rsidR="00073502" w:rsidRDefault="00073502" w:rsidP="00E31B98">
      <w:pPr>
        <w:jc w:val="center"/>
        <w:rPr>
          <w:b/>
          <w:sz w:val="26"/>
          <w:szCs w:val="26"/>
          <w:lang w:val="hy-AM"/>
        </w:rPr>
      </w:pPr>
      <w:r w:rsidRPr="00E93950">
        <w:rPr>
          <w:b/>
          <w:sz w:val="26"/>
          <w:szCs w:val="26"/>
          <w:lang w:val="hy-AM"/>
        </w:rPr>
        <w:t>մարտի 8-ի առթիվ</w:t>
      </w:r>
    </w:p>
    <w:p w14:paraId="49C021D8" w14:textId="77777777" w:rsidR="00E31B98" w:rsidRPr="00E93950" w:rsidRDefault="00E31B98" w:rsidP="00E31B98">
      <w:pPr>
        <w:jc w:val="center"/>
        <w:rPr>
          <w:b/>
          <w:sz w:val="26"/>
          <w:szCs w:val="26"/>
          <w:lang w:val="hy-AM"/>
        </w:rPr>
      </w:pPr>
    </w:p>
    <w:p w14:paraId="3D5E8792" w14:textId="1FD53EA3" w:rsidR="00073502" w:rsidRPr="00E93950" w:rsidRDefault="00073502" w:rsidP="00073502">
      <w:pPr>
        <w:rPr>
          <w:sz w:val="24"/>
          <w:szCs w:val="24"/>
          <w:lang w:val="hy-AM"/>
        </w:rPr>
      </w:pPr>
      <w:r w:rsidRPr="00E93950">
        <w:rPr>
          <w:sz w:val="24"/>
          <w:szCs w:val="24"/>
          <w:lang w:val="hy-AM"/>
        </w:rPr>
        <w:t>Սիրելի</w:t>
      </w:r>
      <w:r w:rsidR="00D367C6" w:rsidRPr="00D367C6">
        <w:rPr>
          <w:rFonts w:ascii="Segoe UI" w:hAnsi="Segoe UI" w:cs="Segoe UI"/>
          <w:color w:val="000000"/>
          <w:lang w:val="hy-AM"/>
        </w:rPr>
        <w:t>՛</w:t>
      </w:r>
      <w:r w:rsidRPr="00E93950">
        <w:rPr>
          <w:sz w:val="24"/>
          <w:szCs w:val="24"/>
          <w:lang w:val="hy-AM"/>
        </w:rPr>
        <w:t xml:space="preserve"> մայրեր, քույրեր և դուստրեր,</w:t>
      </w:r>
    </w:p>
    <w:p w14:paraId="5E9A5178" w14:textId="0F47D454" w:rsidR="00D76B36" w:rsidRPr="00E93950" w:rsidRDefault="00073502">
      <w:pPr>
        <w:rPr>
          <w:sz w:val="24"/>
          <w:szCs w:val="24"/>
          <w:lang w:val="hy-AM"/>
        </w:rPr>
      </w:pPr>
      <w:r w:rsidRPr="00E93950">
        <w:rPr>
          <w:sz w:val="24"/>
          <w:szCs w:val="24"/>
          <w:lang w:val="hy-AM"/>
        </w:rPr>
        <w:t>Շնորհավորում եմ ձեզ մարտի 8</w:t>
      </w:r>
      <w:r w:rsidR="00B26547" w:rsidRPr="00E93950">
        <w:rPr>
          <w:sz w:val="24"/>
          <w:szCs w:val="24"/>
          <w:lang w:val="hy-AM"/>
        </w:rPr>
        <w:t>-</w:t>
      </w:r>
      <w:r w:rsidRPr="00E93950">
        <w:rPr>
          <w:sz w:val="24"/>
          <w:szCs w:val="24"/>
          <w:lang w:val="hy-AM"/>
        </w:rPr>
        <w:t>ի՝ Կանանց միջազգային օրվա առթիվ։</w:t>
      </w:r>
    </w:p>
    <w:p w14:paraId="3FB35EF5" w14:textId="1B24FB1D" w:rsidR="00E93950" w:rsidRDefault="00073502">
      <w:pPr>
        <w:rPr>
          <w:sz w:val="24"/>
          <w:szCs w:val="24"/>
          <w:lang w:val="hy-AM"/>
        </w:rPr>
      </w:pPr>
      <w:r w:rsidRPr="00E93950">
        <w:rPr>
          <w:sz w:val="24"/>
          <w:szCs w:val="24"/>
          <w:lang w:val="hy-AM"/>
        </w:rPr>
        <w:t>Պատահական չէ, որ այս</w:t>
      </w:r>
      <w:r w:rsidR="00B26547" w:rsidRPr="00E93950">
        <w:rPr>
          <w:sz w:val="24"/>
          <w:szCs w:val="24"/>
          <w:lang w:val="hy-AM"/>
        </w:rPr>
        <w:t xml:space="preserve"> գեղեցիկ տոնը նշվում է գարնանամուտին</w:t>
      </w:r>
      <w:r w:rsidR="00E02B0D">
        <w:rPr>
          <w:sz w:val="24"/>
          <w:szCs w:val="24"/>
          <w:lang w:val="hy-AM"/>
        </w:rPr>
        <w:t>,</w:t>
      </w:r>
      <w:r w:rsidR="00B26547" w:rsidRPr="00E93950">
        <w:rPr>
          <w:sz w:val="24"/>
          <w:szCs w:val="24"/>
          <w:lang w:val="hy-AM"/>
        </w:rPr>
        <w:t xml:space="preserve"> քանի որ դուք էլ սիրո, ջերմության, զարթոնքի ու հույսի կրողներ եք։ </w:t>
      </w:r>
    </w:p>
    <w:p w14:paraId="460A4BB0" w14:textId="52FA9C63" w:rsidR="00E93950" w:rsidRDefault="00E02B0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Հարգելի՛ մայրեր, դ</w:t>
      </w:r>
      <w:r w:rsidR="00B26547" w:rsidRPr="00E93950">
        <w:rPr>
          <w:sz w:val="24"/>
          <w:szCs w:val="24"/>
          <w:lang w:val="hy-AM"/>
        </w:rPr>
        <w:t>ու</w:t>
      </w:r>
      <w:r w:rsidR="00D367C6" w:rsidRPr="00D367C6">
        <w:rPr>
          <w:rFonts w:ascii="Segoe UI" w:hAnsi="Segoe UI" w:cs="Segoe UI"/>
          <w:color w:val="000000"/>
          <w:lang w:val="hy-AM"/>
        </w:rPr>
        <w:t>՛</w:t>
      </w:r>
      <w:r w:rsidR="00B26547" w:rsidRPr="00E93950">
        <w:rPr>
          <w:sz w:val="24"/>
          <w:szCs w:val="24"/>
          <w:lang w:val="hy-AM"/>
        </w:rPr>
        <w:t xml:space="preserve">ք եք  մեր ազգապահպան գաղափարների կրողը ու դրանք սերունդներին </w:t>
      </w:r>
      <w:r w:rsidR="00D367C6">
        <w:rPr>
          <w:sz w:val="24"/>
          <w:szCs w:val="24"/>
          <w:lang w:val="hy-AM"/>
        </w:rPr>
        <w:t xml:space="preserve"> </w:t>
      </w:r>
      <w:r w:rsidR="00B26547" w:rsidRPr="00E93950">
        <w:rPr>
          <w:sz w:val="24"/>
          <w:szCs w:val="24"/>
          <w:lang w:val="hy-AM"/>
        </w:rPr>
        <w:t>փոխանցողը, դու</w:t>
      </w:r>
      <w:r w:rsidR="00D367C6" w:rsidRPr="00D367C6">
        <w:rPr>
          <w:rFonts w:ascii="Segoe UI" w:hAnsi="Segoe UI" w:cs="Segoe UI"/>
          <w:color w:val="000000"/>
          <w:lang w:val="hy-AM"/>
        </w:rPr>
        <w:t>՛</w:t>
      </w:r>
      <w:r w:rsidR="00B26547" w:rsidRPr="00E93950">
        <w:rPr>
          <w:sz w:val="24"/>
          <w:szCs w:val="24"/>
          <w:lang w:val="hy-AM"/>
        </w:rPr>
        <w:t>ք եք հայրեն</w:t>
      </w:r>
      <w:r w:rsidR="00FE39E1" w:rsidRPr="00E93950">
        <w:rPr>
          <w:sz w:val="24"/>
          <w:szCs w:val="24"/>
          <w:lang w:val="hy-AM"/>
        </w:rPr>
        <w:t>ի</w:t>
      </w:r>
      <w:r w:rsidR="00B26547" w:rsidRPr="00E93950">
        <w:rPr>
          <w:sz w:val="24"/>
          <w:szCs w:val="24"/>
          <w:lang w:val="hy-AM"/>
        </w:rPr>
        <w:t>քը պահող ու երկրի համար ոչինչ չխնայող զինվորի մայրը, դու</w:t>
      </w:r>
      <w:r w:rsidR="00D367C6" w:rsidRPr="00D367C6">
        <w:rPr>
          <w:rFonts w:ascii="Segoe UI" w:hAnsi="Segoe UI" w:cs="Segoe UI"/>
          <w:color w:val="000000"/>
          <w:lang w:val="hy-AM"/>
        </w:rPr>
        <w:t>՛</w:t>
      </w:r>
      <w:r w:rsidR="00B26547" w:rsidRPr="00E93950">
        <w:rPr>
          <w:sz w:val="24"/>
          <w:szCs w:val="24"/>
          <w:lang w:val="hy-AM"/>
        </w:rPr>
        <w:t xml:space="preserve">ք եք հայ ընտանիքի  հենասյունը </w:t>
      </w:r>
      <w:r w:rsidR="00FC4931" w:rsidRPr="00E93950">
        <w:rPr>
          <w:sz w:val="24"/>
          <w:szCs w:val="24"/>
          <w:lang w:val="hy-AM"/>
        </w:rPr>
        <w:t>և վերջապես մեր կյանքը գունավորող  էակները։</w:t>
      </w:r>
    </w:p>
    <w:p w14:paraId="29A91742" w14:textId="74EF5659" w:rsidR="00D367C6" w:rsidRPr="00E93950" w:rsidRDefault="00D367C6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Մեր երկրի զարգացումն ու առաջընթացն ապահովող գրեթե բոլոր բնագավառներում </w:t>
      </w:r>
      <w:r w:rsidR="00895261">
        <w:rPr>
          <w:sz w:val="24"/>
          <w:szCs w:val="24"/>
          <w:lang w:val="hy-AM"/>
        </w:rPr>
        <w:t>մեծ է կանանց դերակատարությունը։ Նրանք իրենց աշխատանքով ևս ներդրում ունեն երկրի տնտեսական, քաղաքական ու հասարակակական ոլորտներում։</w:t>
      </w:r>
    </w:p>
    <w:p w14:paraId="2BD3E449" w14:textId="37C4373B" w:rsidR="00FC4931" w:rsidRPr="00E93950" w:rsidRDefault="0089526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Այս գեղեցիկ տոնի առթիվ մ</w:t>
      </w:r>
      <w:r w:rsidR="000C1B4D" w:rsidRPr="00E93950">
        <w:rPr>
          <w:sz w:val="24"/>
          <w:szCs w:val="24"/>
          <w:lang w:val="hy-AM"/>
        </w:rPr>
        <w:t xml:space="preserve">աղթում եմ </w:t>
      </w:r>
      <w:r w:rsidR="00E93950" w:rsidRPr="00E93950">
        <w:rPr>
          <w:sz w:val="24"/>
          <w:szCs w:val="24"/>
          <w:lang w:val="hy-AM"/>
        </w:rPr>
        <w:t>ձեզ քաջառողջություն, երջանկություն, թող ձեր գեղեցկությունը անսպառ լինի, հավերժ սեր ու ջերմություն ճառագեք, մեր կյանքը ձեր գեղեցիկ գոյությամբ զարդարեք։</w:t>
      </w:r>
    </w:p>
    <w:p w14:paraId="01447EAD" w14:textId="5676E5EC" w:rsidR="00E93950" w:rsidRDefault="00E93950">
      <w:pPr>
        <w:rPr>
          <w:lang w:val="hy-AM"/>
        </w:rPr>
      </w:pPr>
    </w:p>
    <w:p w14:paraId="522969CB" w14:textId="77777777" w:rsidR="00895261" w:rsidRDefault="00E93950" w:rsidP="00895261">
      <w:pPr>
        <w:jc w:val="center"/>
        <w:rPr>
          <w:b/>
          <w:i/>
          <w:sz w:val="24"/>
          <w:szCs w:val="24"/>
          <w:lang w:val="hy-AM"/>
        </w:rPr>
      </w:pPr>
      <w:r w:rsidRPr="00E93950">
        <w:rPr>
          <w:b/>
          <w:i/>
          <w:sz w:val="24"/>
          <w:szCs w:val="24"/>
          <w:lang w:val="hy-AM"/>
        </w:rPr>
        <w:t xml:space="preserve">Ամենաբարի ցանկություններով՝ Գավառ համայնքի ղեկավար՝ </w:t>
      </w:r>
    </w:p>
    <w:p w14:paraId="2A5F728A" w14:textId="72B984D2" w:rsidR="00E93950" w:rsidRPr="00E93950" w:rsidRDefault="00E93950" w:rsidP="00895261">
      <w:pPr>
        <w:jc w:val="center"/>
        <w:rPr>
          <w:b/>
          <w:i/>
          <w:sz w:val="24"/>
          <w:szCs w:val="24"/>
          <w:lang w:val="hy-AM"/>
        </w:rPr>
      </w:pPr>
      <w:r w:rsidRPr="00E93950">
        <w:rPr>
          <w:b/>
          <w:i/>
          <w:sz w:val="24"/>
          <w:szCs w:val="24"/>
          <w:lang w:val="hy-AM"/>
        </w:rPr>
        <w:t>Գուրգեն Երվանդի Մարտիրոսյան</w:t>
      </w:r>
    </w:p>
    <w:p w14:paraId="56B9E858" w14:textId="77777777" w:rsidR="00E93950" w:rsidRDefault="00E93950">
      <w:pPr>
        <w:rPr>
          <w:lang w:val="hy-AM"/>
        </w:rPr>
      </w:pPr>
    </w:p>
    <w:p w14:paraId="615B90E0" w14:textId="10D1BB11" w:rsidR="00073502" w:rsidRDefault="00073502">
      <w:pPr>
        <w:rPr>
          <w:lang w:val="hy-AM"/>
        </w:rPr>
      </w:pPr>
    </w:p>
    <w:p w14:paraId="59023EE9" w14:textId="46345247" w:rsidR="00073502" w:rsidRDefault="00073502">
      <w:pPr>
        <w:rPr>
          <w:lang w:val="hy-AM"/>
        </w:rPr>
      </w:pPr>
    </w:p>
    <w:p w14:paraId="60453B44" w14:textId="5AFF98DC" w:rsidR="00073502" w:rsidRDefault="00073502">
      <w:pPr>
        <w:rPr>
          <w:lang w:val="hy-AM"/>
        </w:rPr>
      </w:pPr>
    </w:p>
    <w:p w14:paraId="1A98251D" w14:textId="59D4804E" w:rsidR="00073502" w:rsidRDefault="00073502">
      <w:pPr>
        <w:rPr>
          <w:lang w:val="hy-AM"/>
        </w:rPr>
      </w:pPr>
    </w:p>
    <w:p w14:paraId="484B2812" w14:textId="064D1E6C" w:rsidR="00073502" w:rsidRDefault="00073502">
      <w:pPr>
        <w:rPr>
          <w:lang w:val="hy-AM"/>
        </w:rPr>
      </w:pPr>
    </w:p>
    <w:p w14:paraId="5794CD94" w14:textId="77777777" w:rsidR="00073502" w:rsidRDefault="00073502">
      <w:pPr>
        <w:rPr>
          <w:lang w:val="hy-AM"/>
        </w:rPr>
      </w:pPr>
    </w:p>
    <w:sectPr w:rsidR="0007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ED"/>
    <w:rsid w:val="00073502"/>
    <w:rsid w:val="000C1B4D"/>
    <w:rsid w:val="00332DED"/>
    <w:rsid w:val="0037511C"/>
    <w:rsid w:val="00675212"/>
    <w:rsid w:val="00895261"/>
    <w:rsid w:val="00946647"/>
    <w:rsid w:val="00AF3AC5"/>
    <w:rsid w:val="00B26547"/>
    <w:rsid w:val="00C601E3"/>
    <w:rsid w:val="00D367C6"/>
    <w:rsid w:val="00D76B36"/>
    <w:rsid w:val="00E02B0D"/>
    <w:rsid w:val="00E31B98"/>
    <w:rsid w:val="00E93950"/>
    <w:rsid w:val="00FC4931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9A44"/>
  <w15:chartTrackingRefBased/>
  <w15:docId w15:val="{F32BF570-9A9E-449D-8994-1849B52F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2</cp:revision>
  <dcterms:created xsi:type="dcterms:W3CDTF">2024-03-07T08:41:00Z</dcterms:created>
  <dcterms:modified xsi:type="dcterms:W3CDTF">2024-03-07T08:41:00Z</dcterms:modified>
</cp:coreProperties>
</file>